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D88" w14:textId="77777777" w:rsidR="00705255" w:rsidRPr="00705255" w:rsidRDefault="00705255" w:rsidP="00705255">
      <w:pPr>
        <w:rPr>
          <w:b/>
          <w:bCs/>
        </w:rPr>
      </w:pPr>
      <w:r w:rsidRPr="00705255">
        <w:rPr>
          <w:b/>
          <w:bCs/>
        </w:rPr>
        <w:t>ÅRSBERETNING HOMMELVIK IL FRIIDRETT 2021</w:t>
      </w:r>
    </w:p>
    <w:p w14:paraId="4F25FC99" w14:textId="77777777" w:rsidR="00705255" w:rsidRDefault="00705255" w:rsidP="00705255">
      <w:r>
        <w:t>Når det gjelder styret for 2021, lyktes det ikke, heller ikke gjennom ekstraordinært</w:t>
      </w:r>
    </w:p>
    <w:p w14:paraId="7F584C86" w14:textId="77777777" w:rsidR="00705255" w:rsidRDefault="00705255" w:rsidP="00705255">
      <w:r>
        <w:t>årsmøte, å finne leder for friidrettsavdelingen.</w:t>
      </w:r>
    </w:p>
    <w:p w14:paraId="797CB3CD" w14:textId="77777777" w:rsidR="00705255" w:rsidRDefault="00705255" w:rsidP="00705255">
      <w:r>
        <w:t>I løpet av året sa Trond Sivertsen og Toralv Spets seg villige til å fungere i leder-</w:t>
      </w:r>
    </w:p>
    <w:p w14:paraId="400ABAE1" w14:textId="77777777" w:rsidR="00705255" w:rsidRDefault="00705255" w:rsidP="00705255">
      <w:r>
        <w:t>stillingen fram til årsmøtet i 2022.</w:t>
      </w:r>
    </w:p>
    <w:p w14:paraId="76B029DE" w14:textId="77777777" w:rsidR="00705255" w:rsidRPr="00705255" w:rsidRDefault="00705255" w:rsidP="00705255">
      <w:pPr>
        <w:rPr>
          <w:b/>
          <w:bCs/>
        </w:rPr>
      </w:pPr>
      <w:r w:rsidRPr="00705255">
        <w:rPr>
          <w:b/>
          <w:bCs/>
        </w:rPr>
        <w:t>Styret består i dag av følgende personer:</w:t>
      </w:r>
    </w:p>
    <w:p w14:paraId="5F432B93" w14:textId="77777777" w:rsidR="00705255" w:rsidRDefault="00705255" w:rsidP="00705255">
      <w:r>
        <w:t>Ledere Trond Sivertsen og Toralv Spets</w:t>
      </w:r>
    </w:p>
    <w:p w14:paraId="2EEB7F0B" w14:textId="77777777" w:rsidR="00705255" w:rsidRDefault="00705255" w:rsidP="00705255">
      <w:r>
        <w:t>Nestleder Esten Kvello</w:t>
      </w:r>
    </w:p>
    <w:p w14:paraId="1B759E44" w14:textId="77777777" w:rsidR="00705255" w:rsidRDefault="00705255" w:rsidP="00705255">
      <w:r>
        <w:t>Sekretær Ikke valgt</w:t>
      </w:r>
    </w:p>
    <w:p w14:paraId="0A45654E" w14:textId="77777777" w:rsidR="00705255" w:rsidRDefault="00705255" w:rsidP="00705255">
      <w:r>
        <w:t>Kasserer Kathrine Skår</w:t>
      </w:r>
    </w:p>
    <w:p w14:paraId="234C2992" w14:textId="77777777" w:rsidR="00705255" w:rsidRDefault="00705255" w:rsidP="00705255">
      <w:r>
        <w:t xml:space="preserve">IKT-ansvarlig Bernt Petter </w:t>
      </w:r>
      <w:proofErr w:type="spellStart"/>
      <w:r>
        <w:t>Brandslet</w:t>
      </w:r>
      <w:proofErr w:type="spellEnd"/>
    </w:p>
    <w:p w14:paraId="3BE37D69" w14:textId="77777777" w:rsidR="00705255" w:rsidRDefault="00705255" w:rsidP="00705255">
      <w:r>
        <w:t>Treningsutvalg Frank Bjørkli</w:t>
      </w:r>
    </w:p>
    <w:p w14:paraId="214F07E7" w14:textId="527E74E6" w:rsidR="00705255" w:rsidRDefault="00705255" w:rsidP="00705255">
      <w:r>
        <w:t xml:space="preserve">Styremedlemmer Margrethe </w:t>
      </w:r>
      <w:proofErr w:type="spellStart"/>
      <w:r>
        <w:t>Korstad</w:t>
      </w:r>
      <w:proofErr w:type="spellEnd"/>
      <w:r>
        <w:t xml:space="preserve"> Hope, Mikael </w:t>
      </w:r>
      <w:proofErr w:type="spellStart"/>
      <w:r>
        <w:t>Aaen</w:t>
      </w:r>
      <w:proofErr w:type="spellEnd"/>
      <w:r>
        <w:t>.</w:t>
      </w:r>
    </w:p>
    <w:p w14:paraId="6FEEEBD4" w14:textId="77777777" w:rsidR="00705255" w:rsidRDefault="00705255" w:rsidP="00705255">
      <w:r>
        <w:t>Som i 2020 ble også 2021 preget av koronapandemien. Styremøtene kom etter hvert</w:t>
      </w:r>
    </w:p>
    <w:p w14:paraId="3BDA05B9" w14:textId="77777777" w:rsidR="00705255" w:rsidRDefault="00705255" w:rsidP="00705255">
      <w:r>
        <w:t>i gang og det ble holdt styremøter høsten 2021 og i 2022.</w:t>
      </w:r>
    </w:p>
    <w:p w14:paraId="361A5EA7" w14:textId="77777777" w:rsidR="00705255" w:rsidRPr="00240766" w:rsidRDefault="00705255" w:rsidP="00705255">
      <w:pPr>
        <w:rPr>
          <w:b/>
          <w:bCs/>
        </w:rPr>
      </w:pPr>
      <w:r w:rsidRPr="00240766">
        <w:rPr>
          <w:b/>
          <w:bCs/>
        </w:rPr>
        <w:t>Arrangementer:</w:t>
      </w:r>
    </w:p>
    <w:p w14:paraId="2CADFB58" w14:textId="77777777" w:rsidR="00705255" w:rsidRDefault="00705255" w:rsidP="00705255">
      <w:r w:rsidRPr="00705255">
        <w:rPr>
          <w:b/>
          <w:bCs/>
        </w:rPr>
        <w:t>Arrangementsutvalget</w:t>
      </w:r>
      <w:r>
        <w:t xml:space="preserve"> har bestått av Jan Arne Malvik, Helge Skogen, Jon Eidem, Kjell</w:t>
      </w:r>
    </w:p>
    <w:p w14:paraId="29902E2B" w14:textId="77777777" w:rsidR="00705255" w:rsidRDefault="00705255" w:rsidP="00705255">
      <w:r>
        <w:t>Oddmund Moen, Trond Sivertsen, Arve Jakobsen, Geir Roar Larsen og Toralv Spets.</w:t>
      </w:r>
    </w:p>
    <w:p w14:paraId="1B48013D" w14:textId="77777777" w:rsidR="00705255" w:rsidRDefault="00705255" w:rsidP="00705255">
      <w:r>
        <w:t>Pandemien gikk hardt ut over våre arrangementer, og følgende ble avlyst:</w:t>
      </w:r>
    </w:p>
    <w:p w14:paraId="34643DEE" w14:textId="77777777" w:rsidR="00705255" w:rsidRDefault="00705255" w:rsidP="00705255">
      <w:r>
        <w:t>Terrengløpet, Nygårdsvollmarsjen, Trønder-Østløpet, St. Olavsloppet.</w:t>
      </w:r>
    </w:p>
    <w:p w14:paraId="04A892DB" w14:textId="77777777" w:rsidR="00705255" w:rsidRDefault="00705255" w:rsidP="00705255">
      <w:r>
        <w:t>Det eneste som ble avviklet var åpent klubbstevne/myldrestevne på høsten.</w:t>
      </w:r>
    </w:p>
    <w:p w14:paraId="5216824C" w14:textId="77777777" w:rsidR="00705255" w:rsidRPr="00240766" w:rsidRDefault="00705255" w:rsidP="00705255">
      <w:pPr>
        <w:rPr>
          <w:b/>
          <w:bCs/>
        </w:rPr>
      </w:pPr>
      <w:r w:rsidRPr="00240766">
        <w:rPr>
          <w:b/>
          <w:bCs/>
        </w:rPr>
        <w:t>Sportslige resultater:</w:t>
      </w:r>
    </w:p>
    <w:p w14:paraId="449173ED" w14:textId="77777777" w:rsidR="00705255" w:rsidRDefault="00705255" w:rsidP="00705255">
      <w:r>
        <w:t>Også på grunn av koronaen har det vært liten deltagelse i lokale arrangementer.</w:t>
      </w:r>
    </w:p>
    <w:p w14:paraId="1B192E88" w14:textId="77777777" w:rsidR="00705255" w:rsidRDefault="00705255" w:rsidP="00705255">
      <w:r>
        <w:t>men vi har hatt spesielt to utøvere som har levert flotte resultater i løpet av</w:t>
      </w:r>
    </w:p>
    <w:p w14:paraId="301ACC4F" w14:textId="77777777" w:rsidR="00705255" w:rsidRDefault="00705255" w:rsidP="00705255">
      <w:r>
        <w:t>sesongen.</w:t>
      </w:r>
    </w:p>
    <w:p w14:paraId="0F1CAF52" w14:textId="7CB0D812" w:rsidR="00705255" w:rsidRDefault="00705255" w:rsidP="00705255">
      <w:r>
        <w:t>Hedda Leirvik har vært svært aktiv med bl.a. deltagelse i junior-NM.</w:t>
      </w:r>
    </w:p>
    <w:p w14:paraId="5A7E8E3E" w14:textId="153124D7" w:rsidR="00705255" w:rsidRDefault="00705255" w:rsidP="00705255">
      <w:r>
        <w:t>samme</w:t>
      </w:r>
      <w:r w:rsidR="00240766">
        <w:t>n</w:t>
      </w:r>
      <w:r>
        <w:t xml:space="preserve"> med Magnar Fossbakken Lundberg som var med i årets hoved-NM.</w:t>
      </w:r>
    </w:p>
    <w:p w14:paraId="4423B5DE" w14:textId="77777777" w:rsidR="00705255" w:rsidRDefault="00705255" w:rsidP="00705255">
      <w:r>
        <w:t>I årets første arrangement på Trondheim Stadion deltok Hedda sammen med Ida</w:t>
      </w:r>
    </w:p>
    <w:p w14:paraId="2904DB38" w14:textId="77777777" w:rsidR="00705255" w:rsidRDefault="00705255" w:rsidP="00705255">
      <w:proofErr w:type="spellStart"/>
      <w:r>
        <w:t>Waldal</w:t>
      </w:r>
      <w:proofErr w:type="spellEnd"/>
      <w:r>
        <w:t xml:space="preserve">. De løp begge under Idas bestemor Ingvild </w:t>
      </w:r>
      <w:proofErr w:type="spellStart"/>
      <w:r>
        <w:t>Waldals</w:t>
      </w:r>
      <w:proofErr w:type="spellEnd"/>
      <w:r>
        <w:t xml:space="preserve"> klubbrekord på 1500</w:t>
      </w:r>
    </w:p>
    <w:p w14:paraId="3A5AB774" w14:textId="77777777" w:rsidR="00705255" w:rsidRDefault="00705255" w:rsidP="00705255"/>
    <w:p w14:paraId="453CBB40" w14:textId="77777777" w:rsidR="00705255" w:rsidRDefault="00705255" w:rsidP="00705255">
      <w:r>
        <w:t xml:space="preserve">meter som var på 4,46.4. </w:t>
      </w:r>
      <w:proofErr w:type="gramStart"/>
      <w:r>
        <w:t>Ida</w:t>
      </w:r>
      <w:proofErr w:type="gramEnd"/>
      <w:r>
        <w:t xml:space="preserve"> var raskest og den nye </w:t>
      </w:r>
      <w:proofErr w:type="spellStart"/>
      <w:r>
        <w:t>nye</w:t>
      </w:r>
      <w:proofErr w:type="spellEnd"/>
      <w:r>
        <w:t xml:space="preserve"> klubbrekorden ble 4.42.87.</w:t>
      </w:r>
    </w:p>
    <w:p w14:paraId="45E8657C" w14:textId="77777777" w:rsidR="00705255" w:rsidRDefault="00705255" w:rsidP="00705255">
      <w:r>
        <w:lastRenderedPageBreak/>
        <w:t xml:space="preserve">Hedda var like bak og fikk tiden </w:t>
      </w:r>
      <w:proofErr w:type="spellStart"/>
      <w:r>
        <w:t>tiden</w:t>
      </w:r>
      <w:proofErr w:type="spellEnd"/>
      <w:r>
        <w:t xml:space="preserve"> 4.43.72. Begge tidene kvalifiserte til hoved-NM.</w:t>
      </w:r>
    </w:p>
    <w:p w14:paraId="7F8A1AB6" w14:textId="77777777" w:rsidR="00705255" w:rsidRDefault="00705255" w:rsidP="00705255">
      <w:r>
        <w:t>I årets Midtsommerstevne på Lillehammer satte Hedda ny klubbrekord på 800 meter</w:t>
      </w:r>
    </w:p>
    <w:p w14:paraId="702FC20F" w14:textId="77777777" w:rsidR="00705255" w:rsidRDefault="00705255" w:rsidP="00705255">
      <w:r>
        <w:t>med tiden 2.17.57. Den tidligere rekorden var på 2.20.0 og ble satt av Gunn Karine</w:t>
      </w:r>
    </w:p>
    <w:p w14:paraId="7334A2B8" w14:textId="77777777" w:rsidR="00705255" w:rsidRDefault="00705255" w:rsidP="00705255">
      <w:r>
        <w:t>Moe.</w:t>
      </w:r>
    </w:p>
    <w:p w14:paraId="455374FD" w14:textId="77777777" w:rsidR="00705255" w:rsidRDefault="00705255" w:rsidP="00705255">
      <w:r>
        <w:t>Hedda fulgte opp i junior-NM med klubbrekord på 1500 meter med 4.38.18.</w:t>
      </w:r>
    </w:p>
    <w:p w14:paraId="2DBBE966" w14:textId="77777777" w:rsidR="00705255" w:rsidRDefault="00705255" w:rsidP="00705255">
      <w:r>
        <w:t>Klubbrekorden på 3000 meter med tiden 9.57.01 ble satt under UM i Trondheim,</w:t>
      </w:r>
    </w:p>
    <w:p w14:paraId="1CF5BF94" w14:textId="77777777" w:rsidR="00705255" w:rsidRDefault="00705255" w:rsidP="00705255">
      <w:r>
        <w:t xml:space="preserve">dvs. en forbedring av Ingvild </w:t>
      </w:r>
      <w:proofErr w:type="spellStart"/>
      <w:r>
        <w:t>Waldals</w:t>
      </w:r>
      <w:proofErr w:type="spellEnd"/>
      <w:r>
        <w:t xml:space="preserve"> tidligere rekord med over 40 sekunder og</w:t>
      </w:r>
    </w:p>
    <w:p w14:paraId="1AC35C39" w14:textId="77777777" w:rsidR="00705255" w:rsidRDefault="00705255" w:rsidP="00705255">
      <w:r>
        <w:t>tilsvarende i forhold til egen pers fra 2020. Hedda deltok også i Hoved-NM og kom til</w:t>
      </w:r>
    </w:p>
    <w:p w14:paraId="53B5A6CF" w14:textId="77777777" w:rsidR="00705255" w:rsidRDefault="00705255" w:rsidP="00705255">
      <w:r>
        <w:t>finalen på 1500 meter.</w:t>
      </w:r>
    </w:p>
    <w:p w14:paraId="7ACD4490" w14:textId="77777777" w:rsidR="00705255" w:rsidRDefault="00705255" w:rsidP="00705255">
      <w:r>
        <w:t>Magnar har fortsatt med gode resultater i år og deltok som nevnt i hoved-NM. Hans</w:t>
      </w:r>
    </w:p>
    <w:p w14:paraId="2FCC41B3" w14:textId="77777777" w:rsidR="00705255" w:rsidRDefault="00705255" w:rsidP="00705255">
      <w:r>
        <w:t>besteresultater er 1.19.7 på 600 meter (personlig rekord og klubbrekord) og 1.53.0</w:t>
      </w:r>
    </w:p>
    <w:p w14:paraId="4A012D65" w14:textId="77777777" w:rsidR="00705255" w:rsidRDefault="00705255" w:rsidP="00705255">
      <w:r>
        <w:t>på 800 meter.</w:t>
      </w:r>
    </w:p>
    <w:p w14:paraId="2A374C77" w14:textId="77777777" w:rsidR="00705255" w:rsidRDefault="00705255" w:rsidP="00705255">
      <w:r>
        <w:t>Både for Hedda og Magnar er støtteavtalene med friidretten forlenget i 2022. Begge</w:t>
      </w:r>
    </w:p>
    <w:p w14:paraId="267D43BA" w14:textId="77777777" w:rsidR="00705255" w:rsidRDefault="00705255" w:rsidP="00705255">
      <w:r>
        <w:t>sier at det er viktig for dem å konkurrere for Hommelvik IL friidrett!</w:t>
      </w:r>
    </w:p>
    <w:p w14:paraId="2E9C0FE3" w14:textId="77777777" w:rsidR="00705255" w:rsidRPr="00705255" w:rsidRDefault="00705255" w:rsidP="00705255">
      <w:pPr>
        <w:rPr>
          <w:b/>
          <w:bCs/>
        </w:rPr>
      </w:pPr>
      <w:r w:rsidRPr="00705255">
        <w:rPr>
          <w:b/>
          <w:bCs/>
        </w:rPr>
        <w:t>Hus, anlegg og utstyr:</w:t>
      </w:r>
    </w:p>
    <w:p w14:paraId="341A3EB9" w14:textId="77777777" w:rsidR="00705255" w:rsidRDefault="00705255" w:rsidP="00705255">
      <w:r>
        <w:t>Arbeidet med nytt høyttaleranlegg har fortsatt. Anlegget er innkjøpt og stolpe er reist</w:t>
      </w:r>
    </w:p>
    <w:p w14:paraId="6DE50F14" w14:textId="77777777" w:rsidR="00705255" w:rsidRDefault="00705255" w:rsidP="00705255">
      <w:r>
        <w:t>nær Friidrettens Hus. Det ble enighet om at tilkoblingen skjer før sesongstart i 2022.</w:t>
      </w:r>
    </w:p>
    <w:p w14:paraId="0780643C" w14:textId="77777777" w:rsidR="00705255" w:rsidRDefault="00705255" w:rsidP="00705255">
      <w:r>
        <w:t>Det blir bra for friidretten å få et permanent høyttaleranlegg, noe som gjør</w:t>
      </w:r>
    </w:p>
    <w:p w14:paraId="63920FE9" w14:textId="77777777" w:rsidR="00705255" w:rsidRDefault="00705255" w:rsidP="00705255">
      <w:r>
        <w:t>friidrettsanlegget enda mer fullverdig enn tidligere.</w:t>
      </w:r>
    </w:p>
    <w:p w14:paraId="75794DBC" w14:textId="77777777" w:rsidR="00705255" w:rsidRDefault="00705255" w:rsidP="00705255">
      <w:r>
        <w:t>Når det gjelder tribunesaken, kan vi si at denne står på stedet hvil. Dette er det</w:t>
      </w:r>
    </w:p>
    <w:p w14:paraId="49A81B4F" w14:textId="77777777" w:rsidR="00705255" w:rsidRDefault="00705255" w:rsidP="00705255">
      <w:r>
        <w:t>kanskje viktigste som må bli gjort for en ytterligere bedring av friidrettsanlegget.</w:t>
      </w:r>
    </w:p>
    <w:p w14:paraId="512C82D6" w14:textId="77777777" w:rsidR="00705255" w:rsidRDefault="00705255" w:rsidP="00705255">
      <w:r>
        <w:t>Det var planlagt dyprens av banen i 2021. Utstyret var kjørt fram, men forsvant like</w:t>
      </w:r>
    </w:p>
    <w:p w14:paraId="33A41D1E" w14:textId="77777777" w:rsidR="00705255" w:rsidRDefault="00705255" w:rsidP="00705255">
      <w:r>
        <w:t>fort med uforrettet sak. Det foreligger lovnad på at dette skal bli gjort våren 2022.</w:t>
      </w:r>
    </w:p>
    <w:p w14:paraId="39FDC56A" w14:textId="77777777" w:rsidR="00705255" w:rsidRDefault="00705255" w:rsidP="00705255">
      <w:r>
        <w:t>Ellers er hindrene skiftet ut. De gamle bar tydelig preg av slitasje. De nye skal være av</w:t>
      </w:r>
    </w:p>
    <w:p w14:paraId="578B5237" w14:textId="3E6EB50B" w:rsidR="00705255" w:rsidRDefault="00705255" w:rsidP="00705255">
      <w:r>
        <w:t>bedre kvalitet (heltre, ikke laminat).</w:t>
      </w:r>
      <w:r w:rsidR="00240766">
        <w:t xml:space="preserve"> Det kom inn forslag på en runde med </w:t>
      </w:r>
      <w:proofErr w:type="spellStart"/>
      <w:r w:rsidR="00240766">
        <w:t>beising</w:t>
      </w:r>
      <w:proofErr w:type="spellEnd"/>
      <w:r w:rsidR="00240766">
        <w:t xml:space="preserve"> av friidrettens hus i løpet av vår/forsommer.</w:t>
      </w:r>
    </w:p>
    <w:p w14:paraId="16DDF89A" w14:textId="77777777" w:rsidR="00705255" w:rsidRPr="00240766" w:rsidRDefault="00705255" w:rsidP="00705255">
      <w:pPr>
        <w:rPr>
          <w:b/>
          <w:bCs/>
        </w:rPr>
      </w:pPr>
      <w:r w:rsidRPr="00240766">
        <w:rPr>
          <w:b/>
          <w:bCs/>
        </w:rPr>
        <w:t>Treninger:</w:t>
      </w:r>
    </w:p>
    <w:p w14:paraId="5C96DFA5" w14:textId="77777777" w:rsidR="00705255" w:rsidRDefault="00705255" w:rsidP="00705255">
      <w:r>
        <w:t xml:space="preserve">Treningsutvalget har bestått av leder Frank Bjørkli, John Thomas </w:t>
      </w:r>
      <w:proofErr w:type="spellStart"/>
      <w:r>
        <w:t>Renå</w:t>
      </w:r>
      <w:proofErr w:type="spellEnd"/>
      <w:r>
        <w:t>, Esten Kvello,</w:t>
      </w:r>
    </w:p>
    <w:p w14:paraId="230EA385" w14:textId="0475FE9F" w:rsidR="00705255" w:rsidRDefault="00705255" w:rsidP="00705255">
      <w:r>
        <w:t xml:space="preserve">Alexander </w:t>
      </w:r>
      <w:proofErr w:type="spellStart"/>
      <w:r>
        <w:t>Lundlie</w:t>
      </w:r>
      <w:proofErr w:type="spellEnd"/>
      <w:r>
        <w:t xml:space="preserve"> </w:t>
      </w:r>
      <w:proofErr w:type="spellStart"/>
      <w:r>
        <w:t>Brandslet</w:t>
      </w:r>
      <w:proofErr w:type="spellEnd"/>
      <w:r>
        <w:t>, Ketil Sivertsen</w:t>
      </w:r>
      <w:r>
        <w:t xml:space="preserve"> og Markus Kvello.</w:t>
      </w:r>
    </w:p>
    <w:p w14:paraId="03A3F259" w14:textId="77777777" w:rsidR="00705255" w:rsidRDefault="00705255" w:rsidP="00705255">
      <w:r>
        <w:t xml:space="preserve">Det har vært </w:t>
      </w:r>
      <w:proofErr w:type="spellStart"/>
      <w:r>
        <w:t>innetrening</w:t>
      </w:r>
      <w:proofErr w:type="spellEnd"/>
      <w:r>
        <w:t xml:space="preserve"> fredager og </w:t>
      </w:r>
      <w:proofErr w:type="spellStart"/>
      <w:r>
        <w:t>utetrenining</w:t>
      </w:r>
      <w:proofErr w:type="spellEnd"/>
      <w:r>
        <w:t xml:space="preserve"> på tirsdager og torsdager. Trenere</w:t>
      </w:r>
    </w:p>
    <w:p w14:paraId="4394E951" w14:textId="765C5A71" w:rsidR="00705255" w:rsidRDefault="00705255" w:rsidP="00705255">
      <w:r>
        <w:t xml:space="preserve">har vært Esten Kvello, Maria Kvello, Frank Bjørkli og Mikael </w:t>
      </w:r>
      <w:proofErr w:type="spellStart"/>
      <w:r>
        <w:t>Aaen</w:t>
      </w:r>
      <w:proofErr w:type="spellEnd"/>
      <w:r>
        <w:t>.</w:t>
      </w:r>
      <w:r w:rsidR="00240766">
        <w:t xml:space="preserve"> Styret ønsker fortsatt flere velkommen til våre treninger og aktiviteter i 2022.</w:t>
      </w:r>
      <w:r>
        <w:t xml:space="preserve"> </w:t>
      </w:r>
    </w:p>
    <w:p w14:paraId="42C7AFFA" w14:textId="77777777" w:rsidR="00705255" w:rsidRDefault="00705255" w:rsidP="00705255"/>
    <w:p w14:paraId="01B6E4B6" w14:textId="50069963" w:rsidR="00705255" w:rsidRDefault="00705255" w:rsidP="00705255">
      <w:r>
        <w:t>Koronapandemien får ta noe av skylda.</w:t>
      </w:r>
    </w:p>
    <w:p w14:paraId="6070DA41" w14:textId="77777777" w:rsidR="00705255" w:rsidRDefault="00705255" w:rsidP="00705255">
      <w:r>
        <w:t>Uansett må aktiv idrett med flere utøvere bli den primære oppgaven for friidretten</w:t>
      </w:r>
    </w:p>
    <w:p w14:paraId="6471DC09" w14:textId="77777777" w:rsidR="00705255" w:rsidRDefault="00705255" w:rsidP="00705255">
      <w:r>
        <w:t>framover. Her er det viktig å få god kommunikasjon med utøvernes foreldre.</w:t>
      </w:r>
    </w:p>
    <w:p w14:paraId="7F132FBD" w14:textId="77777777" w:rsidR="00705255" w:rsidRPr="00240766" w:rsidRDefault="00705255" w:rsidP="00705255">
      <w:pPr>
        <w:rPr>
          <w:b/>
          <w:bCs/>
        </w:rPr>
      </w:pPr>
      <w:r w:rsidRPr="00240766">
        <w:rPr>
          <w:b/>
          <w:bCs/>
        </w:rPr>
        <w:t>Datautvalget:</w:t>
      </w:r>
    </w:p>
    <w:p w14:paraId="1E1B6A23" w14:textId="77777777" w:rsidR="00705255" w:rsidRDefault="00705255" w:rsidP="00705255">
      <w:r>
        <w:t xml:space="preserve">Datautvalget har bestått av leder Bernt Petter </w:t>
      </w:r>
      <w:proofErr w:type="spellStart"/>
      <w:r>
        <w:t>Brandslet</w:t>
      </w:r>
      <w:proofErr w:type="spellEnd"/>
      <w:r>
        <w:t>, samt Håkon Sivertsen og</w:t>
      </w:r>
    </w:p>
    <w:p w14:paraId="1CC37997" w14:textId="77777777" w:rsidR="00705255" w:rsidRDefault="00705255" w:rsidP="00705255">
      <w:r>
        <w:t xml:space="preserve">Anders </w:t>
      </w:r>
      <w:proofErr w:type="spellStart"/>
      <w:r>
        <w:t>Drøyli</w:t>
      </w:r>
      <w:proofErr w:type="spellEnd"/>
      <w:r>
        <w:t>.</w:t>
      </w:r>
    </w:p>
    <w:p w14:paraId="121C442A" w14:textId="77777777" w:rsidR="00705255" w:rsidRDefault="00705255" w:rsidP="00705255">
      <w:r>
        <w:t xml:space="preserve">Utvalget har hatt et rolig år </w:t>
      </w:r>
      <w:proofErr w:type="spellStart"/>
      <w:r>
        <w:t>pga</w:t>
      </w:r>
      <w:proofErr w:type="spellEnd"/>
      <w:r>
        <w:t xml:space="preserve"> avlyste arrangement. Vi regner med at dette vil</w:t>
      </w:r>
    </w:p>
    <w:p w14:paraId="616FBC79" w14:textId="77777777" w:rsidR="00705255" w:rsidRDefault="00705255" w:rsidP="00705255">
      <w:r>
        <w:t>bedre seg i 2022, da vi forhåpentligvis er tilbake med det vanlige stevneprogrammet.</w:t>
      </w:r>
    </w:p>
    <w:p w14:paraId="169E5729" w14:textId="77777777" w:rsidR="00705255" w:rsidRPr="00240766" w:rsidRDefault="00705255" w:rsidP="00705255">
      <w:pPr>
        <w:rPr>
          <w:b/>
          <w:bCs/>
        </w:rPr>
      </w:pPr>
      <w:r w:rsidRPr="00240766">
        <w:rPr>
          <w:b/>
          <w:bCs/>
        </w:rPr>
        <w:t>Økonomi:</w:t>
      </w:r>
    </w:p>
    <w:p w14:paraId="53827445" w14:textId="77777777" w:rsidR="00705255" w:rsidRDefault="00705255" w:rsidP="00705255">
      <w:r>
        <w:t>Lite aktivitet har gjort at det har vært lavere både utgifter og inntekter i forbindelse</w:t>
      </w:r>
    </w:p>
    <w:p w14:paraId="4EB353A2" w14:textId="77777777" w:rsidR="00705255" w:rsidRDefault="00705255" w:rsidP="00705255">
      <w:r>
        <w:t>med arrangement i 2021. Offentlig tilskudd har vært den største inntektskilden i år og</w:t>
      </w:r>
    </w:p>
    <w:p w14:paraId="509C3C27" w14:textId="77777777" w:rsidR="00705255" w:rsidRDefault="00705255" w:rsidP="00705255">
      <w:r>
        <w:t>økonomien er god.</w:t>
      </w:r>
    </w:p>
    <w:p w14:paraId="14BC76E4" w14:textId="77777777" w:rsidR="00705255" w:rsidRDefault="00705255" w:rsidP="00705255">
      <w:r>
        <w:t>Det har vært noen utgifter i forbindelse med det nye lydanlegget, som vi forventer vil</w:t>
      </w:r>
    </w:p>
    <w:p w14:paraId="1D29D0B0" w14:textId="77777777" w:rsidR="00705255" w:rsidRDefault="00705255" w:rsidP="00705255">
      <w:r>
        <w:t>bli ferdigstilt i 2022.</w:t>
      </w:r>
    </w:p>
    <w:p w14:paraId="6837AAD4" w14:textId="28373A04" w:rsidR="00705255" w:rsidRDefault="00705255" w:rsidP="00705255">
      <w:pPr>
        <w:rPr>
          <w:b/>
          <w:bCs/>
        </w:rPr>
      </w:pPr>
      <w:r w:rsidRPr="00240766">
        <w:rPr>
          <w:b/>
          <w:bCs/>
        </w:rPr>
        <w:t>Sluttord:</w:t>
      </w:r>
    </w:p>
    <w:p w14:paraId="69B97721" w14:textId="4BC08768" w:rsidR="00240766" w:rsidRPr="000B55C7" w:rsidRDefault="00240766" w:rsidP="00705255">
      <w:r w:rsidRPr="000B55C7">
        <w:t>Toralv og Trond deltok på m</w:t>
      </w:r>
      <w:r w:rsidR="000B55C7" w:rsidRPr="000B55C7">
        <w:t xml:space="preserve">øte sammen med kretsen og en del andre lag fra STFK, i klubbhuset på Øya Stadion i Trondheim. </w:t>
      </w:r>
    </w:p>
    <w:p w14:paraId="3AA17E61" w14:textId="77777777" w:rsidR="00705255" w:rsidRDefault="00705255" w:rsidP="00705255">
      <w:r>
        <w:t>Styret vil rette en takk til alle som har stilt opp for friidretten. Det er ikke vanskelig å</w:t>
      </w:r>
    </w:p>
    <w:p w14:paraId="607A1046" w14:textId="77777777" w:rsidR="00705255" w:rsidRDefault="00705255" w:rsidP="00705255">
      <w:r>
        <w:t>få hjelp når behovet dukker opp. Vi håper som nevnt på mer aktivitet i kommende år.</w:t>
      </w:r>
    </w:p>
    <w:p w14:paraId="45CF40BF" w14:textId="77777777" w:rsidR="00705255" w:rsidRDefault="00705255" w:rsidP="00705255">
      <w:r>
        <w:t>Våre gode junior- og seniorutøvere satser friskt videre, og vi ser fram til en sesong</w:t>
      </w:r>
    </w:p>
    <w:p w14:paraId="3AF3A7C5" w14:textId="77777777" w:rsidR="00705255" w:rsidRDefault="00705255" w:rsidP="00705255">
      <w:r>
        <w:t>med god framgang for friidretten i Hommelvik.</w:t>
      </w:r>
    </w:p>
    <w:p w14:paraId="3077F5E0" w14:textId="77777777" w:rsidR="00705255" w:rsidRDefault="00705255" w:rsidP="00705255"/>
    <w:p w14:paraId="05206CE4" w14:textId="77777777" w:rsidR="00705255" w:rsidRDefault="00705255" w:rsidP="00705255">
      <w:r>
        <w:t>Trond Sivertsen Toralv Spets Esten Kvello Kathrine Skår Frank Bjørkli</w:t>
      </w:r>
    </w:p>
    <w:p w14:paraId="5A23FF14" w14:textId="47FE2A7D" w:rsidR="00705255" w:rsidRDefault="00705255" w:rsidP="00705255">
      <w:r>
        <w:t xml:space="preserve">Bernt Petter </w:t>
      </w:r>
      <w:proofErr w:type="spellStart"/>
      <w:r>
        <w:t>Brandslet</w:t>
      </w:r>
      <w:proofErr w:type="spellEnd"/>
      <w:r>
        <w:t xml:space="preserve"> Mikael </w:t>
      </w:r>
      <w:proofErr w:type="spellStart"/>
      <w:r>
        <w:t>Aaen</w:t>
      </w:r>
      <w:proofErr w:type="spellEnd"/>
      <w:r>
        <w:t xml:space="preserve"> Margrethe </w:t>
      </w:r>
      <w:proofErr w:type="spellStart"/>
      <w:r>
        <w:t>Korstad</w:t>
      </w:r>
      <w:proofErr w:type="spellEnd"/>
      <w:r>
        <w:t xml:space="preserve"> Hope</w:t>
      </w:r>
    </w:p>
    <w:sectPr w:rsidR="0070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5"/>
    <w:rsid w:val="000B55C7"/>
    <w:rsid w:val="00240766"/>
    <w:rsid w:val="007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6E31"/>
  <w15:chartTrackingRefBased/>
  <w15:docId w15:val="{97E7B882-9F57-4D42-B4AB-A17825D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Sivertsen</dc:creator>
  <cp:keywords/>
  <dc:description/>
  <cp:lastModifiedBy>Trond Sivertsen</cp:lastModifiedBy>
  <cp:revision>1</cp:revision>
  <dcterms:created xsi:type="dcterms:W3CDTF">2022-03-02T12:51:00Z</dcterms:created>
  <dcterms:modified xsi:type="dcterms:W3CDTF">2022-03-02T13:03:00Z</dcterms:modified>
</cp:coreProperties>
</file>